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C8" w:rsidRDefault="00564755" w:rsidP="00564755">
      <w:pPr>
        <w:tabs>
          <w:tab w:val="left" w:pos="10042"/>
        </w:tabs>
      </w:pPr>
      <w:r>
        <w:t>МБДОУ № 147</w:t>
      </w:r>
      <w:proofErr w:type="gramStart"/>
      <w:r>
        <w:tab/>
        <w:t xml:space="preserve">                                                            У</w:t>
      </w:r>
      <w:proofErr w:type="gramEnd"/>
      <w:r>
        <w:t xml:space="preserve">тверждаю </w:t>
      </w:r>
    </w:p>
    <w:p w:rsidR="00564755" w:rsidRDefault="00564755" w:rsidP="00564755">
      <w:pPr>
        <w:tabs>
          <w:tab w:val="left" w:pos="1205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И.О.заведующего</w:t>
      </w:r>
      <w:proofErr w:type="spellEnd"/>
      <w:r>
        <w:t xml:space="preserve"> МБДОУ №147</w:t>
      </w:r>
    </w:p>
    <w:p w:rsidR="00564755" w:rsidRDefault="00564755" w:rsidP="00564755">
      <w:pPr>
        <w:tabs>
          <w:tab w:val="left" w:pos="11608"/>
        </w:tabs>
      </w:pPr>
      <w:r>
        <w:tab/>
        <w:t>Смирнова Е.Ю.</w:t>
      </w:r>
      <w:bookmarkStart w:id="0" w:name="_GoBack"/>
      <w:bookmarkEnd w:id="0"/>
    </w:p>
    <w:tbl>
      <w:tblPr>
        <w:tblStyle w:val="TableNormal"/>
        <w:tblW w:w="0" w:type="auto"/>
        <w:tblInd w:w="31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594"/>
        <w:gridCol w:w="1599"/>
        <w:gridCol w:w="1594"/>
        <w:gridCol w:w="1584"/>
        <w:gridCol w:w="1589"/>
        <w:gridCol w:w="1599"/>
        <w:gridCol w:w="1594"/>
        <w:gridCol w:w="1618"/>
        <w:gridCol w:w="1575"/>
      </w:tblGrid>
      <w:tr w:rsidR="00564755" w:rsidRPr="00564755" w:rsidTr="00B76470">
        <w:trPr>
          <w:trHeight w:val="234"/>
        </w:trPr>
        <w:tc>
          <w:tcPr>
            <w:tcW w:w="1584" w:type="dxa"/>
          </w:tcPr>
          <w:p w:rsidR="00564755" w:rsidRPr="00564755" w:rsidRDefault="00564755" w:rsidP="00564755">
            <w:pPr>
              <w:spacing w:before="5"/>
              <w:ind w:left="559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105"/>
                <w:sz w:val="16"/>
              </w:rPr>
              <w:t>1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6"/>
              </w:rPr>
              <w:t>день</w:t>
            </w:r>
            <w:proofErr w:type="spellEnd"/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5"/>
              <w:ind w:left="574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2</w:t>
            </w:r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день</w:t>
            </w:r>
            <w:proofErr w:type="spellEnd"/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5"/>
              <w:ind w:left="579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3</w:t>
            </w:r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день</w:t>
            </w:r>
            <w:proofErr w:type="spellEnd"/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5"/>
              <w:ind w:left="46" w:right="6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4</w:t>
            </w:r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день</w:t>
            </w:r>
            <w:proofErr w:type="spellEnd"/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before="5"/>
              <w:ind w:left="21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5</w:t>
            </w:r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день</w:t>
            </w:r>
            <w:proofErr w:type="spellEnd"/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93" w:lineRule="exact"/>
              <w:ind w:left="559"/>
              <w:rPr>
                <w:rFonts w:ascii="Microsoft Sans Serif" w:eastAsia="Microsoft Sans Serif" w:hAnsi="Microsoft Sans Serif" w:cs="Microsoft Sans Serif"/>
                <w:sz w:val="19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6</w:t>
            </w:r>
            <w:r w:rsidRPr="00564755">
              <w:rPr>
                <w:rFonts w:ascii="Microsoft Sans Serif" w:eastAsia="Microsoft Sans Serif" w:hAnsi="Microsoft Sans Serif" w:cs="Microsoft Sans Serif"/>
                <w:spacing w:val="6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9"/>
              </w:rPr>
              <w:t>день</w:t>
            </w:r>
            <w:proofErr w:type="spellEnd"/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5"/>
              <w:ind w:left="65" w:right="20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7</w:t>
            </w:r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день</w:t>
            </w:r>
            <w:proofErr w:type="spellEnd"/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5"/>
              <w:ind w:left="46" w:right="10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8</w:t>
            </w:r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день</w:t>
            </w:r>
            <w:proofErr w:type="spellEnd"/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before="10"/>
              <w:ind w:left="41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9</w:t>
            </w:r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день</w:t>
            </w:r>
            <w:proofErr w:type="spellEnd"/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before="5"/>
              <w:ind w:left="507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10</w:t>
            </w:r>
            <w:r w:rsidRPr="00564755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день</w:t>
            </w:r>
            <w:proofErr w:type="spellEnd"/>
          </w:p>
        </w:tc>
      </w:tr>
      <w:tr w:rsidR="00564755" w:rsidRPr="00564755" w:rsidTr="00B76470">
        <w:trPr>
          <w:trHeight w:val="210"/>
        </w:trPr>
        <w:tc>
          <w:tcPr>
            <w:tcW w:w="15930" w:type="dxa"/>
            <w:gridSpan w:val="10"/>
          </w:tcPr>
          <w:p w:rsidR="00564755" w:rsidRPr="00564755" w:rsidRDefault="00564755" w:rsidP="00564755">
            <w:pPr>
              <w:spacing w:line="173" w:lineRule="exact"/>
              <w:ind w:left="32"/>
              <w:jc w:val="center"/>
              <w:rPr>
                <w:rFonts w:ascii="Arial" w:eastAsia="Microsoft Sans Serif" w:hAnsi="Arial" w:cs="Microsoft Sans Serif"/>
                <w:b/>
                <w:sz w:val="16"/>
              </w:rPr>
            </w:pPr>
            <w:proofErr w:type="spellStart"/>
            <w:r w:rsidRPr="00564755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>Завтрак</w:t>
            </w:r>
            <w:proofErr w:type="spellEnd"/>
          </w:p>
        </w:tc>
      </w:tr>
      <w:tr w:rsidR="00564755" w:rsidRPr="00564755" w:rsidTr="00B76470">
        <w:trPr>
          <w:trHeight w:val="628"/>
        </w:trPr>
        <w:tc>
          <w:tcPr>
            <w:tcW w:w="1584" w:type="dxa"/>
          </w:tcPr>
          <w:p w:rsidR="00564755" w:rsidRPr="00564755" w:rsidRDefault="00564755" w:rsidP="00564755">
            <w:pPr>
              <w:spacing w:before="139"/>
              <w:ind w:left="592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СЫР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15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139"/>
              <w:ind w:left="319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Сыр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15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144" w:line="242" w:lineRule="auto"/>
              <w:ind w:left="89" w:right="216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Пудинг с молочно-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сметанной</w:t>
            </w:r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подливой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140/20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7"/>
              <w:ind w:left="228" w:hanging="44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ОМЛЕТ</w:t>
            </w:r>
            <w:r w:rsidRPr="00564755">
              <w:rPr>
                <w:rFonts w:ascii="Microsoft Sans Serif" w:eastAsia="Microsoft Sans Serif" w:hAnsi="Microsoft Sans Serif" w:cs="Microsoft Sans Serif"/>
                <w:spacing w:val="-1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ЗЕЛЕНЫМ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ГОРОШКОМ</w:t>
            </w:r>
            <w:r w:rsidRPr="00564755">
              <w:rPr>
                <w:rFonts w:ascii="Microsoft Sans Serif" w:eastAsia="Microsoft Sans Serif" w:hAnsi="Microsoft Sans Serif" w:cs="Microsoft Sans Serif"/>
                <w:spacing w:val="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140/30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before="67"/>
              <w:ind w:left="7" w:right="324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Котлета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рыбная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 xml:space="preserve"> 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вермишелью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80/120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139"/>
              <w:ind w:left="59"/>
              <w:jc w:val="center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СЫР</w:t>
            </w:r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15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67"/>
              <w:ind w:left="233" w:right="216" w:hanging="39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Каща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манная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  <w:lang w:val="ru-RU"/>
              </w:rPr>
              <w:t>молочная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  <w:lang w:val="ru-RU"/>
              </w:rPr>
              <w:t>маслом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>150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14" w:line="273" w:lineRule="auto"/>
              <w:ind w:left="60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Запеканка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творожная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сгущенкой</w:t>
            </w:r>
            <w:proofErr w:type="spellEnd"/>
          </w:p>
          <w:p w:rsidR="00564755" w:rsidRPr="00564755" w:rsidRDefault="00564755" w:rsidP="00564755">
            <w:pPr>
              <w:spacing w:line="114" w:lineRule="exact"/>
              <w:ind w:left="632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150/30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before="97" w:line="183" w:lineRule="exact"/>
              <w:ind w:left="75"/>
              <w:rPr>
                <w:rFonts w:ascii="Microsoft Sans Serif" w:eastAsia="Microsoft Sans Serif" w:hAnsi="Microsoft Sans Serif" w:cs="Microsoft Sans Serif"/>
                <w:sz w:val="17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7"/>
                <w:lang w:val="ru-RU"/>
              </w:rPr>
              <w:t xml:space="preserve">Каша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7"/>
                <w:lang w:val="ru-RU"/>
              </w:rPr>
              <w:t>пшенная</w:t>
            </w:r>
          </w:p>
          <w:p w:rsidR="00564755" w:rsidRPr="00564755" w:rsidRDefault="00564755" w:rsidP="00564755">
            <w:pPr>
              <w:spacing w:line="168" w:lineRule="exact"/>
              <w:ind w:left="75" w:right="236"/>
              <w:rPr>
                <w:rFonts w:ascii="Microsoft Sans Serif" w:eastAsia="Microsoft Sans Serif" w:hAnsi="Microsoft Sans Serif" w:cs="Microsoft Sans Serif"/>
                <w:sz w:val="17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7"/>
                <w:lang w:val="ru-RU"/>
              </w:rPr>
              <w:t>молочная</w:t>
            </w:r>
            <w:r w:rsidRPr="00564755">
              <w:rPr>
                <w:rFonts w:ascii="Microsoft Sans Serif" w:eastAsia="Microsoft Sans Serif" w:hAnsi="Microsoft Sans Serif" w:cs="Microsoft Sans Serif"/>
                <w:spacing w:val="-12"/>
                <w:sz w:val="17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7"/>
                <w:lang w:val="ru-RU"/>
              </w:rPr>
              <w:t xml:space="preserve">с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7"/>
                <w:lang w:val="ru-RU"/>
              </w:rPr>
              <w:t>маслом</w:t>
            </w:r>
            <w:r w:rsidRPr="00564755">
              <w:rPr>
                <w:rFonts w:ascii="Microsoft Sans Serif" w:eastAsia="Microsoft Sans Serif" w:hAnsi="Microsoft Sans Serif" w:cs="Microsoft Sans Serif"/>
                <w:spacing w:val="-1"/>
                <w:sz w:val="17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7"/>
                <w:lang w:val="ru-RU"/>
              </w:rPr>
              <w:t>150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before="67"/>
              <w:ind w:left="718" w:hanging="586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РЫБА</w:t>
            </w:r>
            <w:r w:rsidRPr="00564755">
              <w:rPr>
                <w:rFonts w:ascii="Microsoft Sans Serif" w:eastAsia="Microsoft Sans Serif" w:hAnsi="Microsoft Sans Serif" w:cs="Microsoft Sans Serif"/>
                <w:spacing w:val="-3"/>
                <w:w w:val="9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ПОД ОМЛЕТОМ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150</w:t>
            </w:r>
          </w:p>
        </w:tc>
      </w:tr>
      <w:tr w:rsidR="00564755" w:rsidRPr="00564755" w:rsidTr="00B76470">
        <w:trPr>
          <w:trHeight w:val="661"/>
        </w:trPr>
        <w:tc>
          <w:tcPr>
            <w:tcW w:w="1584" w:type="dxa"/>
          </w:tcPr>
          <w:p w:rsidR="00564755" w:rsidRPr="00564755" w:rsidRDefault="00564755" w:rsidP="00564755">
            <w:pPr>
              <w:spacing w:before="67"/>
              <w:ind w:left="237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КАША</w:t>
            </w:r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ГРЕЧНЕВАЯ</w:t>
            </w:r>
          </w:p>
          <w:p w:rsidR="00564755" w:rsidRPr="00564755" w:rsidRDefault="00564755" w:rsidP="00564755">
            <w:pPr>
              <w:spacing w:before="1"/>
              <w:ind w:left="198" w:right="223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молочная с маслом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>150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7"/>
              <w:ind w:left="199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>Каша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 xml:space="preserve"> геркулесовая</w:t>
            </w:r>
          </w:p>
          <w:p w:rsidR="00564755" w:rsidRPr="00564755" w:rsidRDefault="00564755" w:rsidP="00564755">
            <w:pPr>
              <w:spacing w:line="150" w:lineRule="atLeast"/>
              <w:ind w:left="723" w:right="231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>молоком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и</w:t>
            </w:r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маслом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>150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  <w:lang w:val="ru-RU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  <w:lang w:val="ru-RU"/>
              </w:rPr>
            </w:pPr>
          </w:p>
        </w:tc>
        <w:tc>
          <w:tcPr>
            <w:tcW w:w="158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  <w:lang w:val="ru-RU"/>
              </w:rPr>
            </w:pP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67"/>
              <w:ind w:right="22"/>
              <w:jc w:val="right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КАША</w:t>
            </w:r>
            <w:r w:rsidRPr="00564755">
              <w:rPr>
                <w:rFonts w:ascii="Microsoft Sans Serif" w:eastAsia="Microsoft Sans Serif" w:hAnsi="Microsoft Sans Serif" w:cs="Microsoft Sans Serif"/>
                <w:spacing w:val="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рисовая</w:t>
            </w:r>
            <w:r w:rsidRPr="00564755">
              <w:rPr>
                <w:rFonts w:ascii="Microsoft Sans Serif" w:eastAsia="Microsoft Sans Serif" w:hAnsi="Microsoft Sans Serif" w:cs="Microsoft Sans Serif"/>
                <w:spacing w:val="13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0"/>
                <w:sz w:val="13"/>
                <w:lang w:val="ru-RU"/>
              </w:rPr>
              <w:t>молочная</w:t>
            </w:r>
          </w:p>
          <w:p w:rsidR="00564755" w:rsidRPr="00564755" w:rsidRDefault="00564755" w:rsidP="00564755">
            <w:pPr>
              <w:spacing w:before="1"/>
              <w:ind w:right="37"/>
              <w:jc w:val="right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маслом</w:t>
            </w:r>
            <w:r w:rsidRPr="00564755">
              <w:rPr>
                <w:rFonts w:ascii="Microsoft Sans Serif" w:eastAsia="Microsoft Sans Serif" w:hAnsi="Microsoft Sans Serif" w:cs="Microsoft Sans Serif"/>
                <w:spacing w:val="2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  <w:lang w:val="ru-RU"/>
              </w:rPr>
              <w:t>150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  <w:lang w:val="ru-RU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  <w:lang w:val="ru-RU"/>
              </w:rPr>
            </w:pPr>
          </w:p>
        </w:tc>
        <w:tc>
          <w:tcPr>
            <w:tcW w:w="1618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  <w:lang w:val="ru-RU"/>
              </w:rPr>
            </w:pPr>
          </w:p>
        </w:tc>
        <w:tc>
          <w:tcPr>
            <w:tcW w:w="1575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  <w:lang w:val="ru-RU"/>
              </w:rPr>
            </w:pPr>
          </w:p>
        </w:tc>
      </w:tr>
      <w:tr w:rsidR="00564755" w:rsidRPr="00564755" w:rsidTr="00B76470">
        <w:trPr>
          <w:trHeight w:val="362"/>
        </w:trPr>
        <w:tc>
          <w:tcPr>
            <w:tcW w:w="1584" w:type="dxa"/>
          </w:tcPr>
          <w:p w:rsidR="00564755" w:rsidRPr="00564755" w:rsidRDefault="00564755" w:rsidP="00564755">
            <w:pPr>
              <w:spacing w:line="249" w:lineRule="auto"/>
              <w:ind w:left="717" w:hanging="601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КОФЕИНЫИ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НАПИТОК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170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4"/>
              <w:ind w:left="237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85"/>
                <w:sz w:val="13"/>
              </w:rPr>
              <w:t>Какаос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26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85"/>
                <w:sz w:val="13"/>
              </w:rPr>
              <w:t>молоком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2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85"/>
                <w:sz w:val="13"/>
              </w:rPr>
              <w:t>170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249" w:lineRule="auto"/>
              <w:ind w:left="300" w:right="87" w:hanging="178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КОФЕИНЫИ</w:t>
            </w:r>
            <w:r w:rsidRPr="00564755">
              <w:rPr>
                <w:rFonts w:ascii="Microsoft Sans Serif" w:eastAsia="Microsoft Sans Serif" w:hAnsi="Microsoft Sans Serif" w:cs="Microsoft Sans Serif"/>
                <w:spacing w:val="-3"/>
                <w:w w:val="9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НАПИТОК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С МОЛОКОМ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170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4"/>
              <w:ind w:right="149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Какао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на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молоке170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before="42" w:line="150" w:lineRule="atLeast"/>
              <w:ind w:left="7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Кофейный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напиток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молоке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170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38" w:lineRule="exact"/>
              <w:ind w:right="342"/>
              <w:jc w:val="right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Какао</w:t>
            </w:r>
            <w:r w:rsidRPr="00564755">
              <w:rPr>
                <w:rFonts w:ascii="Microsoft Sans Serif" w:eastAsia="Microsoft Sans Serif" w:hAnsi="Microsoft Sans Serif" w:cs="Microsoft Sans Serif"/>
                <w:spacing w:val="5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3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сахаром</w:t>
            </w:r>
            <w:r w:rsidRPr="00564755">
              <w:rPr>
                <w:rFonts w:ascii="Microsoft Sans Serif" w:eastAsia="Microsoft Sans Serif" w:hAnsi="Microsoft Sans Serif" w:cs="Microsoft Sans Serif"/>
                <w:spacing w:val="-1"/>
                <w:sz w:val="13"/>
                <w:lang w:val="ru-RU"/>
              </w:rPr>
              <w:t xml:space="preserve"> 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  <w:lang w:val="ru-RU"/>
              </w:rPr>
              <w:t>на</w:t>
            </w:r>
            <w:proofErr w:type="gramEnd"/>
          </w:p>
          <w:p w:rsidR="00564755" w:rsidRPr="00564755" w:rsidRDefault="00564755" w:rsidP="00564755">
            <w:pPr>
              <w:spacing w:line="146" w:lineRule="exact"/>
              <w:ind w:right="345"/>
              <w:jc w:val="right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молоке</w:t>
            </w:r>
            <w:r w:rsidRPr="00564755">
              <w:rPr>
                <w:rFonts w:ascii="Microsoft Sans Serif" w:eastAsia="Microsoft Sans Serif" w:hAnsi="Microsoft Sans Serif" w:cs="Microsoft Sans Serif"/>
                <w:spacing w:val="2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  <w:lang w:val="ru-RU"/>
              </w:rPr>
              <w:t>170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42" w:line="150" w:lineRule="atLeast"/>
              <w:ind w:left="497" w:hanging="303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Кофейный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напиток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молоке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170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42" w:line="150" w:lineRule="atLeast"/>
              <w:ind w:left="80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Кофейный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напиток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молоке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170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before="64"/>
              <w:ind w:right="139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Какао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на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молоке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170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before="42" w:line="150" w:lineRule="atLeast"/>
              <w:ind w:left="13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Кофейный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напиток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на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молоке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170</w:t>
            </w:r>
          </w:p>
        </w:tc>
      </w:tr>
      <w:tr w:rsidR="00564755" w:rsidRPr="00564755" w:rsidTr="00B76470">
        <w:trPr>
          <w:trHeight w:val="177"/>
        </w:trPr>
        <w:tc>
          <w:tcPr>
            <w:tcW w:w="1584" w:type="dxa"/>
          </w:tcPr>
          <w:p w:rsidR="00564755" w:rsidRPr="00564755" w:rsidRDefault="00564755" w:rsidP="00564755">
            <w:pPr>
              <w:spacing w:line="143" w:lineRule="exact"/>
              <w:ind w:right="57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2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ПШЕНИЧНЫИ</w:t>
            </w:r>
            <w:r w:rsidRPr="00564755">
              <w:rPr>
                <w:rFonts w:ascii="Microsoft Sans Serif" w:eastAsia="Microsoft Sans Serif" w:hAnsi="Microsoft Sans Serif" w:cs="Microsoft Sans Serif"/>
                <w:spacing w:val="4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43" w:lineRule="exact"/>
              <w:ind w:left="84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4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143" w:lineRule="exact"/>
              <w:ind w:right="62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14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ПШЕНИЧНЫИ</w:t>
            </w:r>
            <w:r w:rsidRPr="00564755">
              <w:rPr>
                <w:rFonts w:ascii="Microsoft Sans Serif" w:eastAsia="Microsoft Sans Serif" w:hAnsi="Microsoft Sans Serif" w:cs="Microsoft Sans Serif"/>
                <w:spacing w:val="71"/>
                <w:w w:val="15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43" w:lineRule="exact"/>
              <w:ind w:left="7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1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пшеничный30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143" w:lineRule="exact"/>
              <w:ind w:left="93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6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43" w:lineRule="exact"/>
              <w:ind w:right="46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2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ПШЕНИЧНЫИ</w:t>
            </w:r>
            <w:r w:rsidRPr="00564755">
              <w:rPr>
                <w:rFonts w:ascii="Microsoft Sans Serif" w:eastAsia="Microsoft Sans Serif" w:hAnsi="Microsoft Sans Serif" w:cs="Microsoft Sans Serif"/>
                <w:spacing w:val="4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w w:val="90"/>
                <w:sz w:val="13"/>
              </w:rPr>
              <w:t>40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143" w:lineRule="exact"/>
              <w:ind w:left="228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6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43" w:lineRule="exact"/>
              <w:ind w:left="8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8"/>
                <w:w w:val="90"/>
                <w:sz w:val="13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8"/>
                <w:w w:val="90"/>
                <w:sz w:val="13"/>
              </w:rPr>
              <w:t>пшеничный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w w:val="90"/>
                <w:sz w:val="13"/>
              </w:rPr>
              <w:t>30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line="143" w:lineRule="exact"/>
              <w:ind w:left="75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4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line="143" w:lineRule="exact"/>
              <w:ind w:left="209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6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</w:tr>
      <w:tr w:rsidR="00564755" w:rsidRPr="00564755" w:rsidTr="00B76470">
        <w:trPr>
          <w:trHeight w:val="181"/>
        </w:trPr>
        <w:tc>
          <w:tcPr>
            <w:tcW w:w="1584" w:type="dxa"/>
          </w:tcPr>
          <w:p w:rsidR="00564755" w:rsidRPr="00564755" w:rsidRDefault="00564755" w:rsidP="00564755">
            <w:pPr>
              <w:spacing w:line="142" w:lineRule="exact"/>
              <w:ind w:right="53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МАСЛО</w:t>
            </w:r>
            <w:r w:rsidRPr="00564755">
              <w:rPr>
                <w:rFonts w:ascii="Microsoft Sans Serif" w:eastAsia="Microsoft Sans Serif" w:hAnsi="Microsoft Sans Serif" w:cs="Microsoft Sans Serif"/>
                <w:spacing w:val="2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СЛИВОЧНОЕ</w:t>
            </w:r>
            <w:r w:rsidRPr="00564755">
              <w:rPr>
                <w:rFonts w:ascii="Microsoft Sans Serif" w:eastAsia="Microsoft Sans Serif" w:hAnsi="Microsoft Sans Serif" w:cs="Microsoft Sans Serif"/>
                <w:spacing w:val="3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12"/>
                <w:w w:val="90"/>
                <w:sz w:val="13"/>
              </w:rPr>
              <w:t>6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36" w:lineRule="exact"/>
              <w:ind w:left="12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Масло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сливочноее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28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10"/>
                <w:sz w:val="12"/>
              </w:rPr>
              <w:t>6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142" w:lineRule="exact"/>
              <w:ind w:right="63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МАСЛО</w:t>
            </w:r>
            <w:r w:rsidRPr="00564755">
              <w:rPr>
                <w:rFonts w:ascii="Microsoft Sans Serif" w:eastAsia="Microsoft Sans Serif" w:hAnsi="Microsoft Sans Serif" w:cs="Microsoft Sans Serif"/>
                <w:spacing w:val="2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СЛИВОЧНОЕ</w:t>
            </w:r>
            <w:r w:rsidRPr="00564755">
              <w:rPr>
                <w:rFonts w:ascii="Microsoft Sans Serif" w:eastAsia="Microsoft Sans Serif" w:hAnsi="Microsoft Sans Serif" w:cs="Microsoft Sans Serif"/>
                <w:spacing w:val="3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12"/>
                <w:w w:val="90"/>
                <w:sz w:val="13"/>
              </w:rPr>
              <w:t>6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36" w:lineRule="exact"/>
              <w:ind w:left="7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Масло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сливочное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10"/>
                <w:sz w:val="12"/>
              </w:rPr>
              <w:t>6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136" w:lineRule="exact"/>
              <w:ind w:left="7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Масло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сливочное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10"/>
                <w:sz w:val="12"/>
              </w:rPr>
              <w:t>6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42" w:lineRule="exact"/>
              <w:ind w:right="43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МАСЛО</w:t>
            </w:r>
            <w:r w:rsidRPr="00564755">
              <w:rPr>
                <w:rFonts w:ascii="Microsoft Sans Serif" w:eastAsia="Microsoft Sans Serif" w:hAnsi="Microsoft Sans Serif" w:cs="Microsoft Sans Serif"/>
                <w:spacing w:val="24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СЛИВОЧНОЕ</w:t>
            </w:r>
            <w:r w:rsidRPr="00564755">
              <w:rPr>
                <w:rFonts w:ascii="Microsoft Sans Serif" w:eastAsia="Microsoft Sans Serif" w:hAnsi="Microsoft Sans Serif" w:cs="Microsoft Sans Serif"/>
                <w:spacing w:val="3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12"/>
                <w:w w:val="90"/>
                <w:sz w:val="13"/>
              </w:rPr>
              <w:t>6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4"/>
              <w:ind w:left="12"/>
              <w:rPr>
                <w:rFonts w:ascii="Microsoft Sans Serif" w:eastAsia="Microsoft Sans Serif" w:hAnsi="Microsoft Sans Serif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Масло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2"/>
              </w:rPr>
              <w:t>сливочное</w:t>
            </w:r>
            <w:proofErr w:type="spellEnd"/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36" w:lineRule="exact"/>
              <w:ind w:left="8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Масло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сливочное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10"/>
                <w:sz w:val="12"/>
              </w:rPr>
              <w:t>6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line="136" w:lineRule="exact"/>
              <w:ind w:left="12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Масло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сливочное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10"/>
                <w:sz w:val="12"/>
              </w:rPr>
              <w:t>6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line="136" w:lineRule="exact"/>
              <w:ind w:left="13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Масло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сливочное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10"/>
                <w:sz w:val="12"/>
              </w:rPr>
              <w:t>6</w:t>
            </w:r>
          </w:p>
        </w:tc>
      </w:tr>
      <w:tr w:rsidR="00564755" w:rsidRPr="00564755" w:rsidTr="00B76470">
        <w:trPr>
          <w:trHeight w:val="210"/>
        </w:trPr>
        <w:tc>
          <w:tcPr>
            <w:tcW w:w="158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172" w:lineRule="exact"/>
              <w:ind w:right="-15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II</w:t>
            </w:r>
            <w:r w:rsidRPr="00564755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>За</w:t>
            </w:r>
            <w:proofErr w:type="spellEnd"/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72" w:lineRule="exact"/>
              <w:ind w:left="55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трак</w:t>
            </w:r>
            <w:proofErr w:type="spellEnd"/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618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75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</w:tr>
      <w:tr w:rsidR="00564755" w:rsidRPr="00564755" w:rsidTr="00B76470">
        <w:trPr>
          <w:trHeight w:val="181"/>
        </w:trPr>
        <w:tc>
          <w:tcPr>
            <w:tcW w:w="1584" w:type="dxa"/>
          </w:tcPr>
          <w:p w:rsidR="00564755" w:rsidRPr="00564755" w:rsidRDefault="00564755" w:rsidP="00564755">
            <w:pPr>
              <w:spacing w:line="148" w:lineRule="exact"/>
              <w:ind w:left="487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СОК</w:t>
            </w:r>
            <w:r w:rsidRPr="00564755">
              <w:rPr>
                <w:rFonts w:ascii="Microsoft Sans Serif" w:eastAsia="Microsoft Sans Serif" w:hAnsi="Microsoft Sans Serif" w:cs="Microsoft Sans Serif"/>
                <w:spacing w:val="6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48" w:lineRule="exact"/>
              <w:ind w:left="569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6"/>
              </w:rPr>
              <w:t>сок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148" w:lineRule="exact"/>
              <w:ind w:left="50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>СОК</w:t>
            </w:r>
            <w:r w:rsidRPr="00564755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48" w:lineRule="exact"/>
              <w:ind w:left="511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сок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148" w:lineRule="exact"/>
              <w:ind w:left="333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6"/>
              </w:rPr>
              <w:t>Сок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5"/>
                <w:sz w:val="16"/>
              </w:rPr>
              <w:t>100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48" w:lineRule="exact"/>
              <w:ind w:left="12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>Сок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148" w:lineRule="exact"/>
              <w:ind w:left="94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6"/>
              </w:rPr>
              <w:t>Сок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5"/>
                <w:sz w:val="16"/>
              </w:rPr>
              <w:t>100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48" w:lineRule="exact"/>
              <w:ind w:left="84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6"/>
              </w:rPr>
              <w:t>Сок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line="148" w:lineRule="exact"/>
              <w:ind w:left="52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6"/>
              </w:rPr>
              <w:t>СОК</w:t>
            </w:r>
            <w:r w:rsidRPr="00564755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line="148" w:lineRule="exact"/>
              <w:ind w:left="85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Сок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28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100</w:t>
            </w:r>
          </w:p>
        </w:tc>
      </w:tr>
      <w:tr w:rsidR="00564755" w:rsidRPr="00564755" w:rsidTr="00B76470">
        <w:trPr>
          <w:trHeight w:val="210"/>
        </w:trPr>
        <w:tc>
          <w:tcPr>
            <w:tcW w:w="158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184" w:lineRule="exact"/>
              <w:ind w:right="37"/>
              <w:jc w:val="right"/>
              <w:rPr>
                <w:rFonts w:ascii="Microsoft Sans Serif" w:eastAsia="Microsoft Sans Serif" w:hAnsi="Microsoft Sans Serif" w:cs="Microsoft Sans Serif"/>
                <w:sz w:val="19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10"/>
                <w:sz w:val="19"/>
              </w:rPr>
              <w:t>О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84" w:lineRule="exact"/>
              <w:ind w:left="41"/>
              <w:rPr>
                <w:rFonts w:ascii="Microsoft Sans Serif" w:eastAsia="Microsoft Sans Serif" w:hAnsi="Microsoft Sans Serif" w:cs="Microsoft Sans Serif"/>
                <w:sz w:val="19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9"/>
              </w:rPr>
              <w:t>ед</w:t>
            </w:r>
            <w:proofErr w:type="spellEnd"/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618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75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</w:tr>
      <w:tr w:rsidR="00564755" w:rsidRPr="00564755" w:rsidTr="00B76470">
        <w:trPr>
          <w:trHeight w:val="470"/>
        </w:trPr>
        <w:tc>
          <w:tcPr>
            <w:tcW w:w="1584" w:type="dxa"/>
          </w:tcPr>
          <w:p w:rsidR="00564755" w:rsidRPr="00564755" w:rsidRDefault="00564755" w:rsidP="00564755">
            <w:pPr>
              <w:spacing w:before="139"/>
              <w:ind w:left="126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Зеленый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горошек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40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4"/>
              <w:rPr>
                <w:rFonts w:ascii="Microsoft Sans Serif" w:eastAsia="Microsoft Sans Serif" w:hAnsi="Microsoft Sans Serif" w:cs="Microsoft Sans Serif"/>
                <w:sz w:val="13"/>
              </w:rPr>
            </w:pPr>
          </w:p>
          <w:p w:rsidR="00564755" w:rsidRPr="00564755" w:rsidRDefault="00564755" w:rsidP="00564755">
            <w:pPr>
              <w:ind w:left="204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ОГУРЕЦ</w:t>
            </w:r>
            <w:r w:rsidRPr="00564755">
              <w:rPr>
                <w:rFonts w:ascii="Microsoft Sans Serif" w:eastAsia="Microsoft Sans Serif" w:hAnsi="Microsoft Sans Serif" w:cs="Microsoft Sans Serif"/>
                <w:spacing w:val="29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Соленый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31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w w:val="90"/>
                <w:sz w:val="13"/>
              </w:rPr>
              <w:t>40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"/>
              <w:ind w:left="7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Салат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из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свеклы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before="64"/>
              <w:rPr>
                <w:rFonts w:ascii="Microsoft Sans Serif" w:eastAsia="Microsoft Sans Serif" w:hAnsi="Microsoft Sans Serif" w:cs="Microsoft Sans Serif"/>
                <w:sz w:val="13"/>
              </w:rPr>
            </w:pPr>
          </w:p>
          <w:p w:rsidR="00564755" w:rsidRPr="00564755" w:rsidRDefault="00564755" w:rsidP="00564755">
            <w:pPr>
              <w:ind w:left="218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10"/>
                <w:sz w:val="13"/>
              </w:rPr>
              <w:t>Куку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8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ру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8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за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6"/>
                <w:sz w:val="13"/>
              </w:rPr>
              <w:t xml:space="preserve"> 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40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64"/>
              <w:rPr>
                <w:rFonts w:ascii="Microsoft Sans Serif" w:eastAsia="Microsoft Sans Serif" w:hAnsi="Microsoft Sans Serif" w:cs="Microsoft Sans Serif"/>
                <w:sz w:val="13"/>
              </w:rPr>
            </w:pPr>
          </w:p>
          <w:p w:rsidR="00564755" w:rsidRPr="00564755" w:rsidRDefault="00564755" w:rsidP="00564755">
            <w:pPr>
              <w:ind w:left="22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11"/>
                <w:sz w:val="13"/>
              </w:rPr>
              <w:t>Зеленый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9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10"/>
                <w:sz w:val="13"/>
              </w:rPr>
              <w:t>горошек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22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>40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91"/>
              <w:ind w:left="12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Огурец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соленый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3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40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4"/>
              <w:rPr>
                <w:rFonts w:ascii="Microsoft Sans Serif" w:eastAsia="Microsoft Sans Serif" w:hAnsi="Microsoft Sans Serif" w:cs="Microsoft Sans Serif"/>
                <w:sz w:val="13"/>
              </w:rPr>
            </w:pPr>
          </w:p>
          <w:p w:rsidR="00564755" w:rsidRPr="00564755" w:rsidRDefault="00564755" w:rsidP="00564755">
            <w:pPr>
              <w:ind w:left="401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Кукуруза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33"/>
                <w:sz w:val="13"/>
              </w:rPr>
              <w:t xml:space="preserve"> 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40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before="64"/>
              <w:rPr>
                <w:rFonts w:ascii="Microsoft Sans Serif" w:eastAsia="Microsoft Sans Serif" w:hAnsi="Microsoft Sans Serif" w:cs="Microsoft Sans Serif"/>
                <w:sz w:val="13"/>
              </w:rPr>
            </w:pPr>
          </w:p>
          <w:p w:rsidR="00564755" w:rsidRPr="00564755" w:rsidRDefault="00564755" w:rsidP="00564755">
            <w:pPr>
              <w:ind w:right="94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ИКРА</w:t>
            </w:r>
            <w:r w:rsidRPr="00564755">
              <w:rPr>
                <w:rFonts w:ascii="Microsoft Sans Serif" w:eastAsia="Microsoft Sans Serif" w:hAnsi="Microsoft Sans Serif" w:cs="Microsoft Sans Serif"/>
                <w:spacing w:val="12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КАБАЧКОВАЯ</w:t>
            </w:r>
            <w:r w:rsidRPr="00564755">
              <w:rPr>
                <w:rFonts w:ascii="Microsoft Sans Serif" w:eastAsia="Microsoft Sans Serif" w:hAnsi="Microsoft Sans Serif" w:cs="Microsoft Sans Serif"/>
                <w:spacing w:val="1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40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</w:tr>
      <w:tr w:rsidR="00564755" w:rsidRPr="00564755" w:rsidTr="00B76470">
        <w:trPr>
          <w:trHeight w:val="623"/>
        </w:trPr>
        <w:tc>
          <w:tcPr>
            <w:tcW w:w="1584" w:type="dxa"/>
          </w:tcPr>
          <w:p w:rsidR="00564755" w:rsidRPr="00564755" w:rsidRDefault="00564755" w:rsidP="00564755">
            <w:pPr>
              <w:spacing w:before="68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</w:p>
          <w:p w:rsidR="00564755" w:rsidRPr="00564755" w:rsidRDefault="00564755" w:rsidP="00564755">
            <w:pPr>
              <w:ind w:left="93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Бульон из</w:t>
            </w:r>
            <w:r w:rsidRPr="00564755">
              <w:rPr>
                <w:rFonts w:ascii="Microsoft Sans Serif" w:eastAsia="Microsoft Sans Serif" w:hAnsi="Microsoft Sans Serif" w:cs="Microsoft Sans Serif"/>
                <w:spacing w:val="-1"/>
                <w:w w:val="9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курицы 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гренками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180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37" w:lineRule="auto"/>
              <w:ind w:left="127" w:right="65" w:hanging="6"/>
              <w:jc w:val="center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БОРЩ ИЗ СВЕЖЕИ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КАПУСТЫ НА</w:t>
            </w:r>
            <w:r w:rsidRPr="00564755">
              <w:rPr>
                <w:rFonts w:ascii="Microsoft Sans Serif" w:eastAsia="Microsoft Sans Serif" w:hAnsi="Microsoft Sans Serif" w:cs="Microsoft Sans Serif"/>
                <w:spacing w:val="-1"/>
                <w:w w:val="9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КОСТН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О-</w:t>
            </w:r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МЯСНОМ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БУЛЬОНЕ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СО СМЕТАНОЙ 180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63" w:line="237" w:lineRule="auto"/>
              <w:ind w:left="367" w:right="314" w:firstLine="28"/>
              <w:jc w:val="both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Суп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лапша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на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костно-мясном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бульоне 180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13" w:lineRule="exact"/>
              <w:ind w:left="46"/>
              <w:jc w:val="center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ЩИ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ИЗ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СВЕЖЕИ</w:t>
            </w:r>
          </w:p>
          <w:p w:rsidR="00564755" w:rsidRPr="00564755" w:rsidRDefault="00564755" w:rsidP="00564755">
            <w:pPr>
              <w:spacing w:line="181" w:lineRule="exact"/>
              <w:ind w:left="46" w:right="9"/>
              <w:jc w:val="center"/>
              <w:rPr>
                <w:rFonts w:ascii="Microsoft Sans Serif" w:eastAsia="Microsoft Sans Serif" w:hAnsi="Microsoft Sans Serif" w:cs="Microsoft Sans Serif"/>
                <w:sz w:val="17"/>
                <w:lang w:val="ru-RU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7"/>
                <w:lang w:val="ru-RU"/>
              </w:rPr>
              <w:t>ипусты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9"/>
                <w:sz w:val="17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7"/>
                <w:lang w:val="ru-RU"/>
              </w:rPr>
              <w:t>не</w:t>
            </w:r>
            <w:r w:rsidRPr="00564755">
              <w:rPr>
                <w:rFonts w:ascii="Microsoft Sans Serif" w:eastAsia="Microsoft Sans Serif" w:hAnsi="Microsoft Sans Serif" w:cs="Microsoft Sans Serif"/>
                <w:spacing w:val="-1"/>
                <w:sz w:val="17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7"/>
                <w:lang w:val="ru-RU"/>
              </w:rPr>
              <w:t>костно-</w:t>
            </w:r>
          </w:p>
          <w:p w:rsidR="00564755" w:rsidRPr="00564755" w:rsidRDefault="00564755" w:rsidP="00564755">
            <w:pPr>
              <w:ind w:left="173" w:right="134"/>
              <w:jc w:val="center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МЯСНОМ БУЛЬОНЕ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СО</w:t>
            </w:r>
            <w:r w:rsidRPr="00564755">
              <w:rPr>
                <w:rFonts w:ascii="Microsoft Sans Serif" w:eastAsia="Microsoft Sans Serif" w:hAnsi="Microsoft Sans Serif" w:cs="Microsoft Sans Serif"/>
                <w:spacing w:val="2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СМЕТАНОЙ</w:t>
            </w:r>
            <w:r w:rsidRPr="00564755">
              <w:rPr>
                <w:rFonts w:ascii="Microsoft Sans Serif" w:eastAsia="Microsoft Sans Serif" w:hAnsi="Microsoft Sans Serif" w:cs="Microsoft Sans Serif"/>
                <w:spacing w:val="3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180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before="92"/>
              <w:ind w:left="213"/>
              <w:rPr>
                <w:rFonts w:ascii="Microsoft Sans Serif" w:eastAsia="Microsoft Sans Serif" w:hAnsi="Microsoft Sans Serif" w:cs="Microsoft Sans Serif"/>
                <w:sz w:val="17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7"/>
              </w:rPr>
              <w:t>суп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7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7"/>
              </w:rPr>
              <w:t>молочный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26"/>
                <w:sz w:val="17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10"/>
                <w:w w:val="90"/>
                <w:sz w:val="17"/>
              </w:rPr>
              <w:t>с</w:t>
            </w:r>
          </w:p>
          <w:p w:rsidR="00564755" w:rsidRPr="00564755" w:rsidRDefault="00564755" w:rsidP="00564755">
            <w:pPr>
              <w:spacing w:before="3"/>
              <w:ind w:left="209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ВЕРМИШЕЛЬЮ</w:t>
            </w:r>
            <w:r w:rsidRPr="00564755">
              <w:rPr>
                <w:rFonts w:ascii="Microsoft Sans Serif" w:eastAsia="Microsoft Sans Serif" w:hAnsi="Microsoft Sans Serif" w:cs="Microsoft Sans Serif"/>
                <w:spacing w:val="5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5"/>
                <w:sz w:val="13"/>
              </w:rPr>
              <w:t>180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67"/>
              <w:ind w:left="391" w:right="55" w:hanging="255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СУП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w w:val="9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КАРТОФЕЛЬНЫЙ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НА КУРИНОМ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БУЛЬОНЕ 180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1" w:line="244" w:lineRule="auto"/>
              <w:ind w:left="12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Суп</w:t>
            </w:r>
            <w:r w:rsidRPr="00564755">
              <w:rPr>
                <w:rFonts w:ascii="Microsoft Sans Serif" w:eastAsia="Microsoft Sans Serif" w:hAnsi="Microsoft Sans Serif" w:cs="Microsoft Sans Serif"/>
                <w:spacing w:val="16"/>
                <w:sz w:val="16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 xml:space="preserve">вермишелевый 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 xml:space="preserve">на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костно</w:t>
            </w:r>
            <w:proofErr w:type="spellEnd"/>
            <w:proofErr w:type="gramEnd"/>
            <w:r w:rsidRPr="00564755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 xml:space="preserve"> мясном бульоне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6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180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37" w:lineRule="auto"/>
              <w:ind w:left="233" w:right="251" w:firstLine="14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 xml:space="preserve">Суп 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 xml:space="preserve">по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польски</w:t>
            </w:r>
            <w:proofErr w:type="spellEnd"/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0"/>
                <w:sz w:val="13"/>
                <w:lang w:val="ru-RU"/>
              </w:rPr>
              <w:t>КОСТНО-МЯСНОМ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БУЛЬОНЕ СО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СМЕТАНОЙ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180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before="67"/>
              <w:ind w:left="185" w:right="130"/>
              <w:jc w:val="center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СУП ГОРОХОВЫЙ НА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КОСТНО-МЯСНОМ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БУЛЬОНЕ 180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line="235" w:lineRule="auto"/>
              <w:ind w:left="13" w:firstLine="33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6"/>
                <w:lang w:val="ru-RU"/>
              </w:rPr>
              <w:t>Бульон</w:t>
            </w:r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6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6"/>
                <w:lang w:val="ru-RU"/>
              </w:rPr>
              <w:t xml:space="preserve">клецками </w:t>
            </w:r>
            <w:r w:rsidRPr="00564755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со сметаной 180</w:t>
            </w:r>
          </w:p>
        </w:tc>
      </w:tr>
      <w:tr w:rsidR="00564755" w:rsidRPr="00564755" w:rsidTr="00B76470">
        <w:trPr>
          <w:trHeight w:val="484"/>
        </w:trPr>
        <w:tc>
          <w:tcPr>
            <w:tcW w:w="1584" w:type="dxa"/>
          </w:tcPr>
          <w:p w:rsidR="00564755" w:rsidRPr="00564755" w:rsidRDefault="00564755" w:rsidP="00564755">
            <w:pPr>
              <w:spacing w:before="72"/>
              <w:ind w:left="242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Гуляш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1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куриный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1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60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124"/>
              <w:ind w:right="90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КОТЛЕТА</w:t>
            </w:r>
            <w:r w:rsidRPr="00564755">
              <w:rPr>
                <w:rFonts w:ascii="Microsoft Sans Serif" w:eastAsia="Microsoft Sans Serif" w:hAnsi="Microsoft Sans Serif" w:cs="Microsoft Sans Serif"/>
                <w:spacing w:val="32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МЯСНАЯ</w:t>
            </w:r>
            <w:r w:rsidRPr="00564755">
              <w:rPr>
                <w:rFonts w:ascii="Microsoft Sans Serif" w:eastAsia="Microsoft Sans Serif" w:hAnsi="Microsoft Sans Serif" w:cs="Microsoft Sans Serif"/>
                <w:spacing w:val="2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w w:val="90"/>
                <w:sz w:val="13"/>
              </w:rPr>
              <w:t>60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22" w:line="237" w:lineRule="auto"/>
              <w:ind w:left="89"/>
              <w:rPr>
                <w:rFonts w:ascii="Microsoft Sans Serif" w:eastAsia="Microsoft Sans Serif" w:hAnsi="Microsoft Sans Serif" w:cs="Microsoft Sans Serif"/>
                <w:sz w:val="18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8"/>
              </w:rPr>
              <w:t>Овощи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w w:val="90"/>
                <w:sz w:val="18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8"/>
              </w:rPr>
              <w:t>тушеные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w w:val="90"/>
                <w:sz w:val="18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8"/>
              </w:rPr>
              <w:t xml:space="preserve">с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8"/>
              </w:rPr>
              <w:t>мясом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8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8"/>
              </w:rPr>
              <w:t>170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47" w:lineRule="auto"/>
              <w:ind w:left="160" w:right="112" w:hanging="15"/>
              <w:jc w:val="center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КАРТОФЕЛЬ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ТУШЕНЫЙ</w:t>
            </w:r>
            <w:r w:rsidRPr="00564755">
              <w:rPr>
                <w:rFonts w:ascii="Microsoft Sans Serif" w:eastAsia="Microsoft Sans Serif" w:hAnsi="Microsoft Sans Serif" w:cs="Microsoft Sans Serif"/>
                <w:spacing w:val="-12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МЯСОМ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170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before="43"/>
              <w:ind w:left="108"/>
              <w:rPr>
                <w:rFonts w:ascii="Microsoft Sans Serif" w:eastAsia="Microsoft Sans Serif" w:hAnsi="Microsoft Sans Serif" w:cs="Microsoft Sans Serif"/>
                <w:sz w:val="14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4"/>
              </w:rPr>
              <w:t>Азу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1"/>
                <w:sz w:val="14"/>
              </w:rPr>
              <w:t xml:space="preserve"> 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4"/>
              </w:rPr>
              <w:t>из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4"/>
                <w:w w:val="90"/>
                <w:sz w:val="14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4"/>
              </w:rPr>
              <w:t>говядины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4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4"/>
              </w:rPr>
              <w:t>80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144"/>
              <w:ind w:right="149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Курица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3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порционная</w:t>
            </w:r>
            <w:proofErr w:type="spellEnd"/>
          </w:p>
          <w:p w:rsidR="00564755" w:rsidRPr="00564755" w:rsidRDefault="00564755" w:rsidP="00564755">
            <w:pPr>
              <w:spacing w:before="1"/>
              <w:ind w:right="152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50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ind w:left="94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Б</w:t>
            </w:r>
            <w:r w:rsidRPr="00564755">
              <w:rPr>
                <w:rFonts w:ascii="Microsoft Sans Serif" w:eastAsia="Microsoft Sans Serif" w:hAnsi="Microsoft Sans Serif" w:cs="Microsoft Sans Serif"/>
                <w:spacing w:val="2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и</w:t>
            </w:r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т</w:t>
            </w:r>
            <w:r w:rsidRPr="00564755">
              <w:rPr>
                <w:rFonts w:ascii="Microsoft Sans Serif" w:eastAsia="Microsoft Sans Serif" w:hAnsi="Microsoft Sans Serif" w:cs="Microsoft Sans Serif"/>
                <w:spacing w:val="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о</w:t>
            </w:r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3"/>
                <w:lang w:val="ru-RU"/>
              </w:rPr>
              <w:t xml:space="preserve"> 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ч</w:t>
            </w:r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к</w:t>
            </w:r>
            <w:r w:rsidRPr="00564755">
              <w:rPr>
                <w:rFonts w:ascii="Microsoft Sans Serif" w:eastAsia="Microsoft Sans Serif" w:hAnsi="Microsoft Sans Serif" w:cs="Microsoft Sans Serif"/>
                <w:spacing w:val="6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10"/>
                <w:sz w:val="13"/>
                <w:lang w:val="ru-RU"/>
              </w:rPr>
              <w:t>и</w:t>
            </w:r>
          </w:p>
          <w:p w:rsidR="00564755" w:rsidRPr="00564755" w:rsidRDefault="00564755" w:rsidP="00564755">
            <w:pPr>
              <w:spacing w:before="1"/>
              <w:ind w:left="94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м</w:t>
            </w:r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я</w:t>
            </w:r>
            <w:r w:rsidRPr="00564755">
              <w:rPr>
                <w:rFonts w:ascii="Microsoft Sans Serif" w:eastAsia="Microsoft Sans Serif" w:hAnsi="Microsoft Sans Serif" w:cs="Microsoft Sans Serif"/>
                <w:spacing w:val="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н</w:t>
            </w:r>
            <w:r w:rsidRPr="00564755">
              <w:rPr>
                <w:rFonts w:ascii="Microsoft Sans Serif" w:eastAsia="Microsoft Sans Serif" w:hAnsi="Microsoft Sans Serif" w:cs="Microsoft Sans Serif"/>
                <w:spacing w:val="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ы е</w:t>
            </w:r>
            <w:r w:rsidRPr="00564755">
              <w:rPr>
                <w:rFonts w:ascii="Microsoft Sans Serif" w:eastAsia="Microsoft Sans Serif" w:hAnsi="Microsoft Sans Serif" w:cs="Microsoft Sans Serif"/>
                <w:spacing w:val="64"/>
                <w:w w:val="15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6</w:t>
            </w:r>
            <w:r w:rsidRPr="00564755">
              <w:rPr>
                <w:rFonts w:ascii="Microsoft Sans Serif" w:eastAsia="Microsoft Sans Serif" w:hAnsi="Microsoft Sans Serif" w:cs="Microsoft Sans Serif"/>
                <w:spacing w:val="4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12"/>
                <w:sz w:val="13"/>
                <w:lang w:val="ru-RU"/>
              </w:rPr>
              <w:t>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144"/>
              <w:ind w:left="488" w:hanging="236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Голубцы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ленивые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соусом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 xml:space="preserve"> 160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before="72"/>
              <w:ind w:left="468" w:hanging="332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ЕЖИКИ В TOMATHOM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COУCE 160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line="196" w:lineRule="auto"/>
              <w:ind w:left="85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Овощи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тушеные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 xml:space="preserve">с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мясом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 xml:space="preserve"> 160</w:t>
            </w:r>
          </w:p>
        </w:tc>
      </w:tr>
      <w:tr w:rsidR="00564755" w:rsidRPr="00564755" w:rsidTr="00B76470">
        <w:trPr>
          <w:trHeight w:val="479"/>
        </w:trPr>
        <w:tc>
          <w:tcPr>
            <w:tcW w:w="1584" w:type="dxa"/>
          </w:tcPr>
          <w:p w:rsidR="00564755" w:rsidRPr="00564755" w:rsidRDefault="00564755" w:rsidP="00564755">
            <w:pPr>
              <w:spacing w:before="67"/>
              <w:ind w:left="11" w:right="223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Рис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отварной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с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маслом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110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7"/>
              <w:ind w:left="487" w:hanging="188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85"/>
                <w:sz w:val="13"/>
              </w:rPr>
              <w:t>КАРТОФЕЛЬНОЕ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ПЮРЕ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120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before="67"/>
              <w:ind w:left="401" w:right="223" w:hanging="164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>РИС</w:t>
            </w:r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>ОТВАРНОЙ</w:t>
            </w:r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МАСЛОМ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150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67"/>
              <w:ind w:left="12" w:right="55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Рожки отварные с маслом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с маслом 150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1" w:line="184" w:lineRule="auto"/>
              <w:ind w:left="12" w:right="14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Картофельное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пюре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 xml:space="preserve">с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маслом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 xml:space="preserve"> 150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618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75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</w:tr>
      <w:tr w:rsidR="00564755" w:rsidRPr="00564755" w:rsidTr="00B76470">
        <w:trPr>
          <w:trHeight w:val="512"/>
        </w:trPr>
        <w:tc>
          <w:tcPr>
            <w:tcW w:w="1584" w:type="dxa"/>
          </w:tcPr>
          <w:p w:rsidR="00564755" w:rsidRPr="00564755" w:rsidRDefault="00564755" w:rsidP="00564755">
            <w:pPr>
              <w:spacing w:before="139"/>
              <w:ind w:left="203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Компот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из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3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кураги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150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35" w:lineRule="auto"/>
              <w:ind w:left="261" w:right="183" w:firstLine="240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компот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из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ЧЕРНОСЛИВа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150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178" w:lineRule="exact"/>
              <w:ind w:left="12"/>
              <w:rPr>
                <w:rFonts w:ascii="Times New Roman" w:eastAsia="Microsoft Sans Serif" w:hAnsi="Times New Roman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Компот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из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изюма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5"/>
                <w:sz w:val="16"/>
              </w:rPr>
              <w:t>150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139"/>
              <w:ind w:right="159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Компот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из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3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кураги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150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235" w:lineRule="auto"/>
              <w:ind w:left="146" w:right="99" w:firstLine="5"/>
              <w:jc w:val="center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компот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из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0"/>
                <w:sz w:val="13"/>
              </w:rPr>
              <w:t>КУРАГИ,ЧЕРНОСЛИВА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150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139"/>
              <w:ind w:left="12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Компот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из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5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изюма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2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150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139"/>
              <w:ind w:left="94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Компот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из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кураги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и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чернослива 150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7"/>
              <w:ind w:left="440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KOM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П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OT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  <w:lang w:val="ru-RU"/>
              </w:rPr>
              <w:t>из</w:t>
            </w:r>
          </w:p>
          <w:p w:rsidR="00564755" w:rsidRPr="00564755" w:rsidRDefault="00564755" w:rsidP="00564755">
            <w:pPr>
              <w:spacing w:line="150" w:lineRule="atLeast"/>
              <w:ind w:left="214" w:right="414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кураги и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чернослива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150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before="139"/>
              <w:ind w:left="382" w:firstLine="14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Компот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курага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чернослив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150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line="136" w:lineRule="exact"/>
              <w:ind w:left="13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>Компот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>из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>изюма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5"/>
                <w:sz w:val="12"/>
              </w:rPr>
              <w:t>150</w:t>
            </w:r>
          </w:p>
        </w:tc>
      </w:tr>
      <w:tr w:rsidR="00564755" w:rsidRPr="00564755" w:rsidTr="00B76470">
        <w:trPr>
          <w:trHeight w:val="181"/>
        </w:trPr>
        <w:tc>
          <w:tcPr>
            <w:tcW w:w="1584" w:type="dxa"/>
          </w:tcPr>
          <w:p w:rsidR="00564755" w:rsidRPr="00564755" w:rsidRDefault="00564755" w:rsidP="00564755">
            <w:pPr>
              <w:spacing w:line="135" w:lineRule="exact"/>
              <w:ind w:left="11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ржаной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5"/>
                <w:sz w:val="12"/>
              </w:rPr>
              <w:t>40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41" w:lineRule="exact"/>
              <w:ind w:left="276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1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РЖАНОИ</w:t>
            </w:r>
            <w:r w:rsidRPr="00564755">
              <w:rPr>
                <w:rFonts w:ascii="Microsoft Sans Serif" w:eastAsia="Microsoft Sans Serif" w:hAnsi="Microsoft Sans Serif" w:cs="Microsoft Sans Serif"/>
                <w:spacing w:val="2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40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135" w:lineRule="exact"/>
              <w:ind w:left="12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ржаной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5"/>
                <w:sz w:val="12"/>
              </w:rPr>
              <w:t>40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35" w:lineRule="exact"/>
              <w:ind w:left="7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ржаной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5"/>
                <w:sz w:val="12"/>
              </w:rPr>
              <w:t>40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141" w:lineRule="exact"/>
              <w:ind w:left="252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1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РЖАНОИ</w:t>
            </w:r>
            <w:r w:rsidRPr="00564755">
              <w:rPr>
                <w:rFonts w:ascii="Microsoft Sans Serif" w:eastAsia="Microsoft Sans Serif" w:hAnsi="Microsoft Sans Serif" w:cs="Microsoft Sans Serif"/>
                <w:spacing w:val="3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40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35" w:lineRule="exact"/>
              <w:ind w:left="12"/>
              <w:rPr>
                <w:rFonts w:ascii="Times New Roman" w:eastAsia="Microsoft Sans Serif" w:hAnsi="Times New Roman" w:cs="Microsoft Sans Serif"/>
                <w:sz w:val="12"/>
              </w:rPr>
            </w:pPr>
            <w:r w:rsidRPr="00564755">
              <w:rPr>
                <w:rFonts w:ascii="Times New Roman" w:eastAsia="Microsoft Sans Serif" w:hAnsi="Times New Roman" w:cs="Microsoft Sans Serif"/>
                <w:noProof/>
                <w:sz w:val="1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EAB0488" wp14:editId="51D995D9">
                      <wp:simplePos x="0" y="0"/>
                      <wp:positionH relativeFrom="column">
                        <wp:posOffset>-203708</wp:posOffset>
                      </wp:positionH>
                      <wp:positionV relativeFrom="paragraph">
                        <wp:posOffset>217399</wp:posOffset>
                      </wp:positionV>
                      <wp:extent cx="433070" cy="8826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3070" cy="88265"/>
                                <a:chOff x="0" y="0"/>
                                <a:chExt cx="433070" cy="88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23" cy="880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-16.05pt;margin-top:17.1pt;width:34.1pt;height:6.95pt;z-index:-251657216;mso-wrap-distance-left:0;mso-wrap-distance-right:0" coordsize="433070,88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IfMLwIAAAIFAAAOAAAAZHJzL2Uyb0RvYy54bWycVNtu2zAMfR+wfxD0&#10;3viSrQuMOH3JGhQotmDdPkCRZVuodQGlxMnfj5IdZ0iGreiDBUmkyMNzSC8fjqojBwFOGl3SbJZS&#10;IjQ3ldRNSX/9fLxbUOI80xXrjBYlPQlHH1YfPyx7W4jctKarBBAMol3R25K23tsiSRxvhWJuZqzQ&#10;aKwNKObxCE1SAesxuuqSPE3vk95AZcFw4RzergcjXcX4dS24/17XTnjSlRSx+bhCXHdhTVZLVjTA&#10;bCv5CIO9A4ViUmPSKdSaeUb2IG9CKcnBOFP7GTcqMXUtuYg1YDVZelXNBszexlqaom/sRBNSe8XT&#10;u8Pyb4ctEFmVNKdEM4USxawkD9T0tinQYwP2xW5hqA+3z4a/OjQn1/Zwbi7OxxpUeIRlkmPk/DRx&#10;Lo6ecLz8NJ+nX1AZjqbFIr//PEjCW9Tt5hFvv/7rWcKKIWUENgGxkhf4jfTh7oa+/7cZvvJ7EHQM&#10;ot4UQzF43ds7VNoyL3eyk/4UuxY1DaD0YSt54DUcLkrMz0o8KdYIMg+MnD2Cf2D+5vmuk/ZRdl3g&#10;O+xHoNjqV63yl1qHNlwbvldC+2GuQHSI2WjXSusogUKoncA2gacqQ7Vwpj32igWp/aCY8yA8b0P+&#10;GnH8wNELQFkxGSLoC85Qghvb6m2dki1y5GbolDTLQt5JclZYcH4jjCJhg0ARAPLMCnZ4diOUs8tI&#10;4JA9wkIweBn6Fwcthh1/CmGS/zxHr8uva/U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jHes33wAAAAgBAAAPAAAAZHJzL2Rvd25yZXYueG1sTI9Na8JAEIbvhf6HZYTedPNhRWIm&#10;ItL2JIVqofS2ZsckmJ0N2TWJ/77bU3t8mYf3fSbfTqYVA/WusYwQLyIQxKXVDVcIn6fX+RqE84q1&#10;ai0Twp0cbIvHh1xl2o78QcPRVyKUsMsUQu19l0npypqMcgvbEYfbxfZG+RD7SupejaHctDKJopU0&#10;quGwUKuO9jWV1+PNILyNatyl8ctwuF729+/T8/vXISbEp9m024DwNPk/GH71gzoUwelsb6ydaBHm&#10;aRIHFCFdJiACkK5CPiMs1zHIIpf/Hyh+AAAA//8DAFBLAwQKAAAAAAAAACEAS13j+1EFAABRBQAA&#10;FAAAAGRycy9tZWRpYS9pbWFnZTEucG5niVBORw0KGgoAAAANSUhEUgAAAGgAAAAVCAIAAAAlwjzp&#10;AAAABmJLR0QA/wD/AP+gvaeTAAAACXBIWXMAAA7EAAAOxAGVKw4bAAAE8UlEQVRYheVYQW7qPBA2&#10;v7qPA92DDOqyi0RcgARukNyg0AuglBNAxAmAGyQ9QQjsqwqfoIFmDy/mBP0XI81znQRo+/e9Sv+3&#10;QGYyGY8/j2fGqXiet91uyQXwPM80zUs0/w+oGIbBOb9EdbVa3d7efp8r19fXeeF+v/++Gb+Cq8tV&#10;D4fD8Xj8PlcKifvWGb+C38Qxxu7u7mBcq9UOhwMhZLVaxXH8d1z72fhNHKXUcRz5maZpQoizxKVp&#10;ejgcarVavV7/b537seeUEPLPiWfKManVavJfIcR0Om21WpZlua5rWVa73Q7DUAih2AnDsNVqtVqt&#10;drtdOHBdV9Zfr9eVSqVSqdzc3OT12+123rLruvK8aZqCvNfrYQa/v78HC9PpVJ4OVqFYHo1GYOH+&#10;/h7Xi8IwDN8Rl1+zDDi8AM6567qz2UxWyLJsNBr1+/2yapNlWdmgcOpCfRwrnhdmw7yyIuGcB0Fw&#10;wvKvX79g4Pt+GIYof0ccpTTvUN5WmqYPDw/YxBiGMRgMGGPoynw+l1+Ux4wxwzDgV9f1wqnlHWKM&#10;McZ0XZeV85YppZqmFVpQDoqCyWRSyJciFEIAa4yx+Xze7XbPRFyeSkJIFEXI2ng8DoJgOBw+PT15&#10;ngfCOI6Xy2XeiGEYQRAEQRBFURAE8gktJNq27SiKoih6fn72fT/vCVpWIk4mSyZRwXQ6LTscyj4t&#10;FgscdDodSum7dqSQpjyQFMdxsJ4cj0fHcZbLJbiyWq2UUnM5kiSBQbPZROGJ9QOiKEL/X19fUV4W&#10;cZxzJdXIkCMuTVPQtG0bC+A74oQQl3C32+1gUK1WZTmltNlsAnGbzSb/ohLRmD4UYDifdQYNbrfb&#10;wpAkhBwOh3y5F0LM53NCiK7rtm3LyQuAEcc5tywLxv1+HxXO5DgZuHW4G41GQ9FBKrMsw6QjZ6JC&#10;ZfnRfr9H0uWIK8SFRySP5XIJbZZpmt1uN6+QT3yGYch/PxBxuHWMMQgK+UQAMIh0XcekI2eiQstC&#10;CHyUpqlcdsqcUQwyxhzHaTab0FEmSVIWgISQJEng6Om6PplMCq/qGHFg2fd9zvlgMHh8fAQSPlNV&#10;US1JEiWpY7DYtp03othHliml+AhPjW3bZ78pyAYdx+l0OvDb6/VQns9x2NL7vk8pPd0JwYUK8nWW&#10;ZcPhEOSfqaqY9eM4XiwW8FaapovFAnZP13U5/ssCTT6qQHoYhpB6CCGWZa3X6zRNOedpmir97emW&#10;U0ZZVQGKy9aIEQe763keSDjnsLWfqardbhc5ms1ms9kMjOIu2bbd6XSEEL7vbzYbPAvValWeQi4O&#10;lFLXdXe7HRoZjUa6rmdZBr+yA5Zljcdjx3HK6Cvs4+TpdF2XrwR5C8qMlFKsIavV6nwfVwhK6WKx&#10;kBOQ3Hbbto0NXZIkcgbB8gTAiMN5FXfhb9lVgUg7TSk928fJAd7v90/frPP9tuM4IIzjmHN+1e12&#10;oXgxxvIR12w28WDi3YAQUq/X5/M5dG2Y16BCQfzDYuD2J4RgjJmmqXR2jUYDJLJlIqWCPJIkkVtW&#10;dK9arSpEoBxJNE0TVi5/B1LWiMCwQN8Mw3BdF8I2SZLKy8tLmZcfgqZpZd/Oyh4pctd1gZS3tzcU&#10;Jkkiq63Xa2imPM+TF/8nAf5cyVe8r1v86KOzs4NCXk25nP5haJp2Vfjd9edAcU9OJn/X838BIcX2&#10;yuSG09cAAAAASUVORK5CYIJQSwECLQAUAAYACAAAACEAsYJntgoBAAATAgAAEwAAAAAAAAAAAAAA&#10;AAAAAAAAW0NvbnRlbnRfVHlwZXNdLnhtbFBLAQItABQABgAIAAAAIQA4/SH/1gAAAJQBAAALAAAA&#10;AAAAAAAAAAAAADsBAABfcmVscy8ucmVsc1BLAQItABQABgAIAAAAIQBJuIfMLwIAAAIFAAAOAAAA&#10;AAAAAAAAAAAAADoCAABkcnMvZTJvRG9jLnhtbFBLAQItABQABgAIAAAAIQCqJg6+vAAAACEBAAAZ&#10;AAAAAAAAAAAAAAAAAJUEAABkcnMvX3JlbHMvZTJvRG9jLnhtbC5yZWxzUEsBAi0AFAAGAAgAAAAh&#10;AKMd6zffAAAACAEAAA8AAAAAAAAAAAAAAAAAiAUAAGRycy9kb3ducmV2LnhtbFBLAQItAAoAAAAA&#10;AAAAIQBLXeP7UQUAAFEFAAAUAAAAAAAAAAAAAAAAAJQGAABkcnMvbWVkaWEvaW1hZ2UxLnBuZ1BL&#10;BQYAAAAABgAGAHwBAAAX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431823;height:88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/+6jDAAAA2gAAAA8AAABkcnMvZG93bnJldi54bWxEj09rAjEUxO8Fv0N4hV6KJiqVsjWKCAut&#10;eOkq9PrcvP2Dm5dlE9fttzeC4HGYmd8wy/VgG9FT52vHGqYTBYI4d6bmUsPxkI4/QfiAbLBxTBr+&#10;ycN6NXpZYmLclX+pz0IpIoR9ghqqENpESp9XZNFPXEscvcJ1FkOUXSlNh9cIt42cKbWQFmuOCxW2&#10;tK0oP2cXq4E32c/pL92pdP8xfw9n1ctiVmj99jpsvkAEGsIz/Gh/Gw1zuF+JN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/7qMMAAADa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ржаной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5"/>
                <w:sz w:val="12"/>
              </w:rPr>
              <w:t>40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135" w:lineRule="exact"/>
              <w:ind w:left="41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ржаной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5"/>
                <w:sz w:val="12"/>
              </w:rPr>
              <w:t>40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41" w:lineRule="exact"/>
              <w:ind w:left="267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1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РЖАНОИ</w:t>
            </w:r>
            <w:r w:rsidRPr="00564755">
              <w:rPr>
                <w:rFonts w:ascii="Microsoft Sans Serif" w:eastAsia="Microsoft Sans Serif" w:hAnsi="Microsoft Sans Serif" w:cs="Microsoft Sans Serif"/>
                <w:spacing w:val="2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40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line="135" w:lineRule="exact"/>
              <w:ind w:left="12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ржаной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5"/>
                <w:sz w:val="12"/>
              </w:rPr>
              <w:t>40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line="135" w:lineRule="exact"/>
              <w:ind w:left="13"/>
              <w:rPr>
                <w:rFonts w:ascii="Times New Roman" w:eastAsia="Microsoft Sans Serif" w:hAnsi="Times New Roman" w:cs="Microsoft Sans Serif"/>
                <w:sz w:val="12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2"/>
              </w:rPr>
              <w:t>ржаной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564755">
              <w:rPr>
                <w:rFonts w:ascii="Times New Roman" w:eastAsia="Microsoft Sans Serif" w:hAnsi="Times New Roman" w:cs="Microsoft Sans Serif"/>
                <w:spacing w:val="-5"/>
                <w:sz w:val="12"/>
              </w:rPr>
              <w:t>40</w:t>
            </w:r>
          </w:p>
        </w:tc>
      </w:tr>
      <w:tr w:rsidR="00564755" w:rsidRPr="00564755" w:rsidTr="00B76470">
        <w:trPr>
          <w:trHeight w:val="330"/>
        </w:trPr>
        <w:tc>
          <w:tcPr>
            <w:tcW w:w="158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8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8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618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75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</w:tr>
      <w:tr w:rsidR="00564755" w:rsidRPr="00564755" w:rsidTr="00B76470">
        <w:trPr>
          <w:trHeight w:val="359"/>
        </w:trPr>
        <w:tc>
          <w:tcPr>
            <w:tcW w:w="1584" w:type="dxa"/>
          </w:tcPr>
          <w:p w:rsidR="00564755" w:rsidRPr="00564755" w:rsidRDefault="00564755" w:rsidP="00564755">
            <w:pPr>
              <w:spacing w:before="62"/>
              <w:ind w:left="434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ПЕЧЕНЬЕ</w:t>
            </w:r>
            <w:r w:rsidRPr="00564755">
              <w:rPr>
                <w:rFonts w:ascii="Microsoft Sans Serif" w:eastAsia="Microsoft Sans Serif" w:hAnsi="Microsoft Sans Serif" w:cs="Microsoft Sans Serif"/>
                <w:spacing w:val="32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30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35" w:lineRule="auto"/>
              <w:ind w:left="175" w:firstLine="375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ПИРОГ 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КАПУСОЙ,ЯЙЦОМ</w:t>
            </w:r>
            <w:r w:rsidRPr="00564755">
              <w:rPr>
                <w:rFonts w:ascii="Microsoft Sans Serif" w:eastAsia="Microsoft Sans Serif" w:hAnsi="Microsoft Sans Serif" w:cs="Microsoft Sans Serif"/>
                <w:spacing w:val="3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60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62"/>
              <w:ind w:left="89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Плюшка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>60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148" w:lineRule="exact"/>
              <w:ind w:left="74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>Вафли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>30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39" w:line="150" w:lineRule="atLeast"/>
              <w:ind w:left="425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>Булочка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>витая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сахаром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60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1" w:line="228" w:lineRule="auto"/>
              <w:ind w:left="416" w:right="87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Сметанный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пирог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>60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2"/>
              <w:ind w:left="84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Рулет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1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9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повидлом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60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line="235" w:lineRule="auto"/>
              <w:ind w:left="766" w:hanging="644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ПИРОГ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КАРТОШКОЙ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</w:rPr>
              <w:t>60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before="62"/>
              <w:ind w:left="478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печенье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2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30</w:t>
            </w:r>
          </w:p>
        </w:tc>
      </w:tr>
      <w:tr w:rsidR="00564755" w:rsidRPr="00564755" w:rsidTr="00B76470">
        <w:trPr>
          <w:trHeight w:val="359"/>
        </w:trPr>
        <w:tc>
          <w:tcPr>
            <w:tcW w:w="1584" w:type="dxa"/>
          </w:tcPr>
          <w:p w:rsidR="00564755" w:rsidRPr="00564755" w:rsidRDefault="00564755" w:rsidP="00564755">
            <w:pPr>
              <w:spacing w:line="235" w:lineRule="auto"/>
              <w:ind w:left="655" w:right="222" w:hanging="375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170/9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35" w:lineRule="auto"/>
              <w:ind w:left="631" w:hanging="347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200/10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235" w:lineRule="auto"/>
              <w:ind w:left="660" w:hanging="375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170/9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2"/>
              <w:ind w:left="415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МОЛОКО</w:t>
            </w:r>
            <w:r w:rsidRPr="00564755">
              <w:rPr>
                <w:rFonts w:ascii="Microsoft Sans Serif" w:eastAsia="Microsoft Sans Serif" w:hAnsi="Microsoft Sans Serif" w:cs="Microsoft Sans Serif"/>
                <w:spacing w:val="1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170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235" w:lineRule="auto"/>
              <w:ind w:left="650" w:hanging="375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170/9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39" w:line="150" w:lineRule="atLeast"/>
              <w:ind w:left="12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Молоко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11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Мандарины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100/120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57"/>
              <w:ind w:left="65"/>
              <w:jc w:val="center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ЧАЙ</w:t>
            </w:r>
            <w:r w:rsidRPr="00564755">
              <w:rPr>
                <w:rFonts w:ascii="Microsoft Sans Serif" w:eastAsia="Microsoft Sans Serif" w:hAnsi="Microsoft Sans Serif" w:cs="Microsoft Sans Serif"/>
                <w:spacing w:val="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СЛАДКИЙ</w:t>
            </w:r>
            <w:r w:rsidRPr="00564755">
              <w:rPr>
                <w:rFonts w:ascii="Microsoft Sans Serif" w:eastAsia="Microsoft Sans Serif" w:hAnsi="Microsoft Sans Serif" w:cs="Microsoft Sans Serif"/>
                <w:spacing w:val="1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w w:val="90"/>
                <w:sz w:val="13"/>
              </w:rPr>
              <w:t>170/</w:t>
            </w:r>
          </w:p>
          <w:p w:rsidR="00564755" w:rsidRPr="00564755" w:rsidRDefault="00564755" w:rsidP="00564755">
            <w:pPr>
              <w:spacing w:before="2" w:line="133" w:lineRule="exact"/>
              <w:ind w:left="65" w:right="1"/>
              <w:jc w:val="center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85"/>
                <w:sz w:val="13"/>
              </w:rPr>
              <w:t>яблоко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5"/>
                <w:sz w:val="13"/>
              </w:rPr>
              <w:t>100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35" w:lineRule="auto"/>
              <w:ind w:left="651" w:right="225" w:hanging="394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МОЛОКОМ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170/9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line="235" w:lineRule="auto"/>
              <w:ind w:left="670" w:right="236" w:hanging="370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170/9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before="62"/>
              <w:ind w:left="401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МОЛОКО</w:t>
            </w:r>
            <w:r w:rsidRPr="00564755">
              <w:rPr>
                <w:rFonts w:ascii="Microsoft Sans Serif" w:eastAsia="Microsoft Sans Serif" w:hAnsi="Microsoft Sans Serif" w:cs="Microsoft Sans Serif"/>
                <w:spacing w:val="12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170</w:t>
            </w:r>
          </w:p>
        </w:tc>
      </w:tr>
      <w:tr w:rsidR="00564755" w:rsidRPr="00564755" w:rsidTr="00B76470">
        <w:trPr>
          <w:trHeight w:val="215"/>
        </w:trPr>
        <w:tc>
          <w:tcPr>
            <w:tcW w:w="158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173" w:lineRule="exact"/>
              <w:ind w:right="-58"/>
              <w:jc w:val="right"/>
              <w:rPr>
                <w:rFonts w:ascii="Arial" w:eastAsia="Microsoft Sans Serif" w:hAnsi="Arial" w:cs="Microsoft Sans Serif"/>
                <w:b/>
                <w:sz w:val="16"/>
              </w:rPr>
            </w:pPr>
            <w:proofErr w:type="spellStart"/>
            <w:r w:rsidRPr="00564755">
              <w:rPr>
                <w:rFonts w:ascii="Arial" w:eastAsia="Microsoft Sans Serif" w:hAnsi="Arial" w:cs="Microsoft Sans Serif"/>
                <w:b/>
                <w:spacing w:val="-5"/>
                <w:w w:val="105"/>
                <w:sz w:val="16"/>
              </w:rPr>
              <w:t>уж</w:t>
            </w:r>
            <w:proofErr w:type="spellEnd"/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73" w:lineRule="exact"/>
              <w:ind w:left="127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564755">
              <w:rPr>
                <w:rFonts w:ascii="Arial" w:eastAsia="Microsoft Sans Serif" w:hAnsi="Arial" w:cs="Microsoft Sans Serif"/>
                <w:b/>
                <w:spacing w:val="-10"/>
                <w:w w:val="105"/>
                <w:sz w:val="16"/>
              </w:rPr>
              <w:t>н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618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75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</w:tr>
      <w:tr w:rsidR="00564755" w:rsidRPr="00564755" w:rsidTr="00B76470">
        <w:trPr>
          <w:trHeight w:val="657"/>
        </w:trPr>
        <w:tc>
          <w:tcPr>
            <w:tcW w:w="1584" w:type="dxa"/>
          </w:tcPr>
          <w:p w:rsidR="00564755" w:rsidRPr="00564755" w:rsidRDefault="00564755" w:rsidP="00564755">
            <w:pPr>
              <w:spacing w:before="134"/>
              <w:ind w:left="477" w:hanging="351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КАПУСТА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ТУШЕНАЯ</w:t>
            </w:r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КУРОЙ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180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" w:line="218" w:lineRule="auto"/>
              <w:ind w:left="74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Творожная запеканка со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сладкой подливой</w:t>
            </w:r>
          </w:p>
          <w:p w:rsidR="00564755" w:rsidRPr="00564755" w:rsidRDefault="00564755" w:rsidP="00564755">
            <w:pPr>
              <w:ind w:left="507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1</w:t>
            </w:r>
            <w:r w:rsidRPr="00564755">
              <w:rPr>
                <w:rFonts w:ascii="Microsoft Sans Serif" w:eastAsia="Microsoft Sans Serif" w:hAnsi="Microsoft Sans Serif" w:cs="Microsoft Sans Serif"/>
                <w:spacing w:val="2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5</w:t>
            </w:r>
            <w:r w:rsidRPr="00564755">
              <w:rPr>
                <w:rFonts w:ascii="Microsoft Sans Serif" w:eastAsia="Microsoft Sans Serif" w:hAnsi="Microsoft Sans Serif" w:cs="Microsoft Sans Serif"/>
                <w:spacing w:val="2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0</w:t>
            </w:r>
            <w:r w:rsidRPr="00564755">
              <w:rPr>
                <w:rFonts w:ascii="Microsoft Sans Serif" w:eastAsia="Microsoft Sans Serif" w:hAnsi="Microsoft Sans Serif" w:cs="Microsoft Sans Serif"/>
                <w:spacing w:val="3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/</w:t>
            </w:r>
            <w:r w:rsidRPr="00564755">
              <w:rPr>
                <w:rFonts w:ascii="Microsoft Sans Serif" w:eastAsia="Microsoft Sans Serif" w:hAnsi="Microsoft Sans Serif" w:cs="Microsoft Sans Serif"/>
                <w:spacing w:val="5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2</w:t>
            </w:r>
            <w:r w:rsidRPr="00564755">
              <w:rPr>
                <w:rFonts w:ascii="Microsoft Sans Serif" w:eastAsia="Microsoft Sans Serif" w:hAnsi="Microsoft Sans Serif" w:cs="Microsoft Sans Serif"/>
                <w:spacing w:val="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10"/>
                <w:sz w:val="13"/>
                <w:lang w:val="ru-RU"/>
              </w:rPr>
              <w:t>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134"/>
              <w:ind w:left="718" w:hanging="620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МАКАРОНЫ C0,5 ЯЙЦА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180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63"/>
              <w:rPr>
                <w:rFonts w:ascii="Microsoft Sans Serif" w:eastAsia="Microsoft Sans Serif" w:hAnsi="Microsoft Sans Serif" w:cs="Microsoft Sans Serif"/>
                <w:sz w:val="13"/>
              </w:rPr>
            </w:pPr>
          </w:p>
          <w:p w:rsidR="00564755" w:rsidRPr="00564755" w:rsidRDefault="00564755" w:rsidP="00564755">
            <w:pPr>
              <w:spacing w:before="1"/>
              <w:ind w:right="148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КАША</w:t>
            </w:r>
            <w:r w:rsidRPr="00564755">
              <w:rPr>
                <w:rFonts w:ascii="Microsoft Sans Serif" w:eastAsia="Microsoft Sans Serif" w:hAnsi="Microsoft Sans Serif" w:cs="Microsoft Sans Serif"/>
                <w:spacing w:val="2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"ДРУЖБА"</w:t>
            </w:r>
            <w:r w:rsidRPr="00564755">
              <w:rPr>
                <w:rFonts w:ascii="Microsoft Sans Serif" w:eastAsia="Microsoft Sans Serif" w:hAnsi="Microsoft Sans Serif" w:cs="Microsoft Sans Serif"/>
                <w:spacing w:val="2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200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before="62"/>
              <w:ind w:left="132" w:right="92" w:firstLine="18"/>
              <w:jc w:val="center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КАША</w:t>
            </w:r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ГРЕЧНЕВАЯ</w:t>
            </w:r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МОЛОКОМ И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w w:val="9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МАСЛОМ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  <w:lang w:val="ru-RU"/>
              </w:rPr>
              <w:t>180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before="134"/>
              <w:ind w:left="12" w:right="55" w:firstLine="28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Капуста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тушеная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маслом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180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62"/>
              <w:ind w:left="12" w:right="455" w:firstLine="38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Омлет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зеленым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горошком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3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140/30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39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</w:p>
          <w:p w:rsidR="00564755" w:rsidRPr="00564755" w:rsidRDefault="00564755" w:rsidP="00564755">
            <w:pPr>
              <w:spacing w:before="1" w:line="150" w:lineRule="atLeast"/>
              <w:ind w:left="75" w:right="175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Каша геркулесовая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молочная</w:t>
            </w:r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  <w:lang w:val="ru-RU"/>
              </w:rPr>
              <w:t xml:space="preserve"> </w:t>
            </w:r>
            <w:proofErr w:type="spellStart"/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молочная</w:t>
            </w:r>
            <w:proofErr w:type="spellEnd"/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маслом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  <w:t>180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before="63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</w:p>
          <w:p w:rsidR="00564755" w:rsidRPr="00564755" w:rsidRDefault="00564755" w:rsidP="00564755">
            <w:pPr>
              <w:spacing w:before="1"/>
              <w:ind w:left="363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ВИНЕГРЕТ</w:t>
            </w:r>
            <w:r w:rsidRPr="00564755">
              <w:rPr>
                <w:rFonts w:ascii="Microsoft Sans Serif" w:eastAsia="Microsoft Sans Serif" w:hAnsi="Microsoft Sans Serif" w:cs="Microsoft Sans Serif"/>
                <w:spacing w:val="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180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before="1" w:line="242" w:lineRule="auto"/>
              <w:ind w:left="13" w:right="19"/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>Рожки</w:t>
            </w:r>
            <w:r w:rsidRPr="00564755">
              <w:rPr>
                <w:rFonts w:ascii="Microsoft Sans Serif" w:eastAsia="Microsoft Sans Serif" w:hAnsi="Microsoft Sans Serif" w:cs="Microsoft Sans Serif"/>
                <w:spacing w:val="-12"/>
                <w:sz w:val="18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>отварные</w:t>
            </w:r>
            <w:r w:rsidRPr="00564755">
              <w:rPr>
                <w:rFonts w:ascii="Microsoft Sans Serif" w:eastAsia="Microsoft Sans Serif" w:hAnsi="Microsoft Sans Serif" w:cs="Microsoft Sans Serif"/>
                <w:spacing w:val="-12"/>
                <w:sz w:val="18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>с маслом и сыром</w:t>
            </w:r>
          </w:p>
          <w:p w:rsidR="00564755" w:rsidRPr="00564755" w:rsidRDefault="00564755" w:rsidP="00564755">
            <w:pPr>
              <w:spacing w:before="5"/>
              <w:ind w:left="85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155/15</w:t>
            </w:r>
          </w:p>
        </w:tc>
      </w:tr>
      <w:tr w:rsidR="00564755" w:rsidRPr="00564755" w:rsidTr="00B76470">
        <w:trPr>
          <w:trHeight w:val="340"/>
        </w:trPr>
        <w:tc>
          <w:tcPr>
            <w:tcW w:w="1584" w:type="dxa"/>
          </w:tcPr>
          <w:p w:rsidR="00564755" w:rsidRPr="00564755" w:rsidRDefault="00564755" w:rsidP="00564755">
            <w:pPr>
              <w:spacing w:line="235" w:lineRule="auto"/>
              <w:ind w:left="213" w:right="162" w:firstLine="9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И</w:t>
            </w:r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ЛИМОНОМ</w:t>
            </w:r>
            <w:r w:rsidRPr="00564755">
              <w:rPr>
                <w:rFonts w:ascii="Microsoft Sans Serif" w:eastAsia="Microsoft Sans Serif" w:hAnsi="Microsoft Sans Serif" w:cs="Microsoft Sans Serif"/>
                <w:spacing w:val="31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5"/>
                <w:sz w:val="13"/>
                <w:lang w:val="ru-RU"/>
              </w:rPr>
              <w:t>200/10/5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35" w:lineRule="auto"/>
              <w:ind w:left="218" w:right="167" w:firstLine="9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И</w:t>
            </w:r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ЛИМОНОМ</w:t>
            </w:r>
            <w:r w:rsidRPr="00564755">
              <w:rPr>
                <w:rFonts w:ascii="Microsoft Sans Serif" w:eastAsia="Microsoft Sans Serif" w:hAnsi="Microsoft Sans Serif" w:cs="Microsoft Sans Serif"/>
                <w:spacing w:val="35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  <w:lang w:val="ru-RU"/>
              </w:rPr>
              <w:t>200/10/5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235" w:lineRule="auto"/>
              <w:ind w:left="218" w:right="172" w:firstLine="9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И</w:t>
            </w:r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ЛИМОНОМ</w:t>
            </w:r>
            <w:r w:rsidRPr="00564755">
              <w:rPr>
                <w:rFonts w:ascii="Microsoft Sans Serif" w:eastAsia="Microsoft Sans Serif" w:hAnsi="Microsoft Sans Serif" w:cs="Microsoft Sans Serif"/>
                <w:spacing w:val="31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5"/>
                <w:sz w:val="13"/>
                <w:lang w:val="ru-RU"/>
              </w:rPr>
              <w:t>200/10/5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35" w:lineRule="auto"/>
              <w:ind w:left="208" w:right="163" w:firstLine="9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И</w:t>
            </w:r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ЛИМОНОМ</w:t>
            </w:r>
            <w:r w:rsidRPr="00564755">
              <w:rPr>
                <w:rFonts w:ascii="Microsoft Sans Serif" w:eastAsia="Microsoft Sans Serif" w:hAnsi="Microsoft Sans Serif" w:cs="Microsoft Sans Serif"/>
                <w:spacing w:val="35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200/10/5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line="235" w:lineRule="auto"/>
              <w:ind w:left="209" w:right="166" w:firstLine="9"/>
              <w:rPr>
                <w:rFonts w:ascii="Microsoft Sans Serif" w:eastAsia="Microsoft Sans Serif" w:hAnsi="Microsoft Sans Serif" w:cs="Microsoft Sans Serif"/>
                <w:sz w:val="13"/>
                <w:lang w:val="ru-RU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CAXAPOM</w:t>
            </w:r>
            <w:proofErr w:type="gramStart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  <w:lang w:val="ru-RU"/>
              </w:rPr>
              <w:t>И</w:t>
            </w:r>
            <w:proofErr w:type="gram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  <w:lang w:val="ru-RU"/>
              </w:rPr>
              <w:t>ЛИМОНОМ</w:t>
            </w:r>
            <w:r w:rsidRPr="00564755">
              <w:rPr>
                <w:rFonts w:ascii="Microsoft Sans Serif" w:eastAsia="Microsoft Sans Serif" w:hAnsi="Microsoft Sans Serif" w:cs="Microsoft Sans Serif"/>
                <w:spacing w:val="31"/>
                <w:sz w:val="13"/>
                <w:lang w:val="ru-RU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5"/>
                <w:sz w:val="13"/>
                <w:lang w:val="ru-RU"/>
              </w:rPr>
              <w:t>200/10/5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235" w:lineRule="auto"/>
              <w:ind w:left="631" w:hanging="341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4"/>
                <w:sz w:val="13"/>
              </w:rPr>
              <w:t>CAXAPOM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200/10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line="235" w:lineRule="auto"/>
              <w:ind w:left="579" w:hanging="308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ЛИМОНОМ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200/10/5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line="235" w:lineRule="auto"/>
              <w:ind w:left="8" w:right="127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Чай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сладкий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лимоном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200/10/5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line="235" w:lineRule="auto"/>
              <w:ind w:left="214" w:right="225" w:firstLine="86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ЧАИ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СЛАДКИХ</w:t>
            </w:r>
            <w:r w:rsidRPr="00564755">
              <w:rPr>
                <w:rFonts w:ascii="Microsoft Sans Serif" w:eastAsia="Microsoft Sans Serif" w:hAnsi="Microsoft Sans Serif" w:cs="Microsoft Sans Serif"/>
                <w:spacing w:val="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С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ЛИМОНОМ</w:t>
            </w:r>
            <w:r w:rsidRPr="00564755">
              <w:rPr>
                <w:rFonts w:ascii="Microsoft Sans Serif" w:eastAsia="Microsoft Sans Serif" w:hAnsi="Microsoft Sans Serif" w:cs="Microsoft Sans Serif"/>
                <w:spacing w:val="1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w w:val="95"/>
                <w:sz w:val="13"/>
              </w:rPr>
              <w:t>200/10/5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line="235" w:lineRule="auto"/>
              <w:ind w:left="13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Чай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сладкий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 xml:space="preserve"> с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лимоном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200/10/5</w:t>
            </w:r>
          </w:p>
        </w:tc>
      </w:tr>
      <w:tr w:rsidR="00564755" w:rsidRPr="00564755" w:rsidTr="00B76470">
        <w:trPr>
          <w:trHeight w:val="326"/>
        </w:trPr>
        <w:tc>
          <w:tcPr>
            <w:tcW w:w="1584" w:type="dxa"/>
          </w:tcPr>
          <w:p w:rsidR="00564755" w:rsidRPr="00564755" w:rsidRDefault="00564755" w:rsidP="00564755">
            <w:pPr>
              <w:spacing w:before="58"/>
              <w:ind w:right="58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2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r w:rsidRPr="00564755">
              <w:rPr>
                <w:rFonts w:ascii="Microsoft Sans Serif" w:eastAsia="Microsoft Sans Serif" w:hAnsi="Microsoft Sans Serif" w:cs="Microsoft Sans Serif"/>
                <w:spacing w:val="4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58"/>
              <w:ind w:right="61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25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r w:rsidRPr="00564755">
              <w:rPr>
                <w:rFonts w:ascii="Microsoft Sans Serif" w:eastAsia="Microsoft Sans Serif" w:hAnsi="Microsoft Sans Serif" w:cs="Microsoft Sans Serif"/>
                <w:spacing w:val="4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58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2"/>
                <w:sz w:val="13"/>
              </w:rPr>
              <w:t>ПШЕНИЧНЫЙ30</w:t>
            </w:r>
            <w:r w:rsidRPr="00564755">
              <w:rPr>
                <w:rFonts w:ascii="Microsoft Sans Serif" w:eastAsia="Microsoft Sans Serif" w:hAnsi="Microsoft Sans Serif" w:cs="Microsoft Sans Serif"/>
                <w:spacing w:val="40"/>
                <w:sz w:val="13"/>
              </w:rPr>
              <w:t xml:space="preserve"> 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spacing w:before="58"/>
              <w:ind w:right="85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2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r w:rsidRPr="00564755">
              <w:rPr>
                <w:rFonts w:ascii="Microsoft Sans Serif" w:eastAsia="Microsoft Sans Serif" w:hAnsi="Microsoft Sans Serif" w:cs="Microsoft Sans Serif"/>
                <w:spacing w:val="26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w w:val="90"/>
                <w:sz w:val="13"/>
              </w:rPr>
              <w:t>30</w:t>
            </w:r>
          </w:p>
        </w:tc>
        <w:tc>
          <w:tcPr>
            <w:tcW w:w="1584" w:type="dxa"/>
          </w:tcPr>
          <w:p w:rsidR="00564755" w:rsidRPr="00564755" w:rsidRDefault="00564755" w:rsidP="00564755">
            <w:pPr>
              <w:spacing w:before="58"/>
              <w:ind w:left="103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2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r w:rsidRPr="00564755">
              <w:rPr>
                <w:rFonts w:ascii="Microsoft Sans Serif" w:eastAsia="Microsoft Sans Serif" w:hAnsi="Microsoft Sans Serif" w:cs="Microsoft Sans Serif"/>
                <w:spacing w:val="4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7"/>
                <w:w w:val="90"/>
                <w:sz w:val="13"/>
              </w:rPr>
              <w:t>30</w:t>
            </w:r>
          </w:p>
        </w:tc>
        <w:tc>
          <w:tcPr>
            <w:tcW w:w="1589" w:type="dxa"/>
          </w:tcPr>
          <w:p w:rsidR="00564755" w:rsidRPr="00564755" w:rsidRDefault="00564755" w:rsidP="00564755">
            <w:pPr>
              <w:spacing w:line="142" w:lineRule="exact"/>
              <w:ind w:left="12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3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ПШЕНИЧНЫИ</w:t>
            </w:r>
            <w:r w:rsidRPr="00564755">
              <w:rPr>
                <w:rFonts w:ascii="Microsoft Sans Serif" w:eastAsia="Microsoft Sans Serif" w:hAnsi="Microsoft Sans Serif" w:cs="Microsoft Sans Serif"/>
                <w:spacing w:val="74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20</w:t>
            </w:r>
          </w:p>
        </w:tc>
        <w:tc>
          <w:tcPr>
            <w:tcW w:w="1599" w:type="dxa"/>
          </w:tcPr>
          <w:p w:rsidR="00564755" w:rsidRPr="00564755" w:rsidRDefault="00564755" w:rsidP="00564755">
            <w:pPr>
              <w:spacing w:before="62"/>
              <w:ind w:left="132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2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r w:rsidRPr="00564755">
              <w:rPr>
                <w:rFonts w:ascii="Microsoft Sans Serif" w:eastAsia="Microsoft Sans Serif" w:hAnsi="Microsoft Sans Serif" w:cs="Microsoft Sans Serif"/>
                <w:spacing w:val="4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94" w:type="dxa"/>
          </w:tcPr>
          <w:p w:rsidR="00564755" w:rsidRPr="00564755" w:rsidRDefault="00564755" w:rsidP="00564755">
            <w:pPr>
              <w:ind w:left="209"/>
              <w:rPr>
                <w:rFonts w:ascii="Microsoft Sans Serif" w:eastAsia="Microsoft Sans Serif" w:hAnsi="Microsoft Sans Serif" w:cs="Microsoft Sans Serif"/>
                <w:sz w:val="13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8"/>
                <w:sz w:val="13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z w:val="13"/>
              </w:rPr>
              <w:t>пшеничный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7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3"/>
              </w:rPr>
              <w:t>20</w:t>
            </w:r>
          </w:p>
        </w:tc>
        <w:tc>
          <w:tcPr>
            <w:tcW w:w="1618" w:type="dxa"/>
          </w:tcPr>
          <w:p w:rsidR="00564755" w:rsidRPr="00564755" w:rsidRDefault="00564755" w:rsidP="00564755">
            <w:pPr>
              <w:spacing w:before="62"/>
              <w:ind w:right="80"/>
              <w:jc w:val="right"/>
              <w:rPr>
                <w:rFonts w:ascii="Microsoft Sans Serif" w:eastAsia="Microsoft Sans Serif" w:hAnsi="Microsoft Sans Serif" w:cs="Microsoft Sans Serif"/>
                <w:sz w:val="13"/>
              </w:rPr>
            </w:pP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ХЛЕБ</w:t>
            </w:r>
            <w:r w:rsidRPr="00564755">
              <w:rPr>
                <w:rFonts w:ascii="Microsoft Sans Serif" w:eastAsia="Microsoft Sans Serif" w:hAnsi="Microsoft Sans Serif" w:cs="Microsoft Sans Serif"/>
                <w:spacing w:val="29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w w:val="90"/>
                <w:sz w:val="13"/>
              </w:rPr>
              <w:t>ПШЕНИЧНЫЙ</w:t>
            </w:r>
            <w:r w:rsidRPr="00564755">
              <w:rPr>
                <w:rFonts w:ascii="Microsoft Sans Serif" w:eastAsia="Microsoft Sans Serif" w:hAnsi="Microsoft Sans Serif" w:cs="Microsoft Sans Serif"/>
                <w:spacing w:val="48"/>
                <w:sz w:val="13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5"/>
                <w:w w:val="90"/>
                <w:sz w:val="13"/>
              </w:rPr>
              <w:t>30</w:t>
            </w:r>
          </w:p>
        </w:tc>
        <w:tc>
          <w:tcPr>
            <w:tcW w:w="1575" w:type="dxa"/>
          </w:tcPr>
          <w:p w:rsidR="00564755" w:rsidRPr="00564755" w:rsidRDefault="00564755" w:rsidP="00564755">
            <w:pPr>
              <w:spacing w:before="5" w:line="177" w:lineRule="auto"/>
              <w:ind w:left="305"/>
              <w:rPr>
                <w:rFonts w:ascii="Microsoft Sans Serif" w:eastAsia="Microsoft Sans Serif" w:hAnsi="Microsoft Sans Serif" w:cs="Microsoft Sans Serif"/>
                <w:sz w:val="16"/>
              </w:rPr>
            </w:pP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>Хлеб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proofErr w:type="spellStart"/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>пшеничный</w:t>
            </w:r>
            <w:proofErr w:type="spellEnd"/>
            <w:r w:rsidRPr="00564755">
              <w:rPr>
                <w:rFonts w:ascii="Microsoft Sans Serif" w:eastAsia="Microsoft Sans Serif" w:hAnsi="Microsoft Sans Serif" w:cs="Microsoft Sans Serif"/>
                <w:sz w:val="16"/>
              </w:rPr>
              <w:t xml:space="preserve"> </w:t>
            </w:r>
            <w:r w:rsidRPr="00564755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>30</w:t>
            </w:r>
          </w:p>
        </w:tc>
      </w:tr>
      <w:tr w:rsidR="00564755" w:rsidRPr="00564755" w:rsidTr="00B76470">
        <w:trPr>
          <w:trHeight w:val="181"/>
        </w:trPr>
        <w:tc>
          <w:tcPr>
            <w:tcW w:w="158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8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8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9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94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618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575" w:type="dxa"/>
          </w:tcPr>
          <w:p w:rsidR="00564755" w:rsidRPr="00564755" w:rsidRDefault="00564755" w:rsidP="00564755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</w:tr>
    </w:tbl>
    <w:p w:rsidR="00564755" w:rsidRPr="00564755" w:rsidRDefault="00564755" w:rsidP="00564755">
      <w:pPr>
        <w:tabs>
          <w:tab w:val="left" w:pos="11608"/>
        </w:tabs>
      </w:pPr>
    </w:p>
    <w:sectPr w:rsidR="00564755" w:rsidRPr="00564755" w:rsidSect="005647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55"/>
    <w:rsid w:val="00564755"/>
    <w:rsid w:val="008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2025-07-11T11:46:00Z</dcterms:created>
  <dcterms:modified xsi:type="dcterms:W3CDTF">2025-07-11T11:51:00Z</dcterms:modified>
</cp:coreProperties>
</file>